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8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NOTE: Make your check out to the class instructor.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8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 check with your instructor if you would like to use PayPal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8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8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CLASS FEES ARE NON-REFUNDABLE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Mail this form with a check for the full tuition to reserve your spot to: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Dog Days Dog Training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7206 NE 37th Ave., Unit 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Vancouver, WA 98665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Owner's Name: </w:t>
      </w:r>
      <w:bookmarkStart w:id="0" w:name="gjdgxs"/>
      <w:bookmarkStart w:id="1" w:name="30j0zll"/>
      <w:bookmarkEnd w:id="0"/>
      <w:bookmarkEnd w:id="1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   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bookmarkStart w:id="2" w:name="_1fob9te"/>
      <w:bookmarkEnd w:id="2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Class Title:    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Class Date:                   Class Time:      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en-US" w:eastAsia="zh-CN" w:bidi="hi-IN"/>
        </w:rPr>
        <w:t>Best</w:t>
      </w: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Phone:      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bookmarkStart w:id="3" w:name="_2et92p0"/>
      <w:bookmarkEnd w:id="3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Address:    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bookmarkStart w:id="4" w:name="_tyjcwt"/>
      <w:bookmarkEnd w:id="4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E-Mail:      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bookmarkStart w:id="5" w:name="_4d34og8"/>
      <w:bookmarkEnd w:id="5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Dog's Name:       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Breed or mix:      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bookmarkStart w:id="6" w:name="_2s8eyo1"/>
      <w:bookmarkEnd w:id="6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Male/Female:                    Birthdate:   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Comic Sans MS" w:cs="Comic Sans MS" w:ascii="Arial" w:hAnsi="Arial"/>
          <w:b/>
          <w:i w:val="false"/>
          <w:caps w:val="false"/>
          <w:smallCaps w:val="false"/>
          <w:strike w:val="false"/>
          <w:dstrike w:val="false"/>
          <w:color w:val="412A68"/>
          <w:spacing w:val="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/>
          <w:b w:val="false"/>
          <w:i w:val="false"/>
          <w:i w:val="false"/>
          <w:caps w:val="false"/>
          <w:smallCaps w:val="false"/>
          <w:strike w:val="false"/>
          <w:dstrike w:val="false"/>
          <w:color w:val="412A68"/>
          <w:spacing w:val="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/>
          <w:i w:val="false"/>
          <w:caps w:val="false"/>
          <w:smallCaps w:val="false"/>
          <w:strike w:val="false"/>
          <w:dstrike w:val="false"/>
          <w:color w:val="412A68"/>
          <w:spacing w:val="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412A68"/>
          <w:spacing w:val="0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>By signing and submitting this form I certify that my dog is not aggressive to other dogs or humans and that the information on the form is correct. I also agree that Dog Days and all instructors and associated people are released from any liability from any accidents, injuries or exposures sustained by myself or my dog. 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By signing this document I certify that my dog is </w:t>
      </w: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in good health and </w:t>
      </w: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up to date on all vaccines recommended by my veterinarian.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If you do not understand this release, do not sign it. By signing and/or typing your name on this document, you acknowledge that you fully understand its contents. If you are under age 18, a parent or legal guardian must sign this form.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Comic Sans MS" w:cs="Comic Sans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bookmarkStart w:id="7" w:name="_35nkun2"/>
      <w:bookmarkEnd w:id="7"/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Participant </w:t>
      </w: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(or Legal Guardian if under 18)</w:t>
      </w: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                                                                Date:      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eastAsia="Comic Sans MS" w:cs="Comic Sans M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 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omic Sans MS" w:cs="Comic Sans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type w:val="nextPage"/>
      <w:pgSz w:w="12240" w:h="15840"/>
      <w:pgMar w:left="720" w:right="720" w:header="288" w:top="345" w:footer="0" w:bottom="28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  <w:font w:name="Comic Sans MS">
    <w:charset w:val="01"/>
    <w:family w:val="roman"/>
    <w:pitch w:val="variable"/>
  </w:font>
  <w:font w:name="Arial Black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firstLine="720"/>
      <w:jc w:val="center"/>
      <w:rPr>
        <w:rFonts w:ascii="Comic Sans MS" w:hAnsi="Comic Sans MS" w:eastAsia="Comic Sans MS" w:cs="Comic Sans MS"/>
        <w:b/>
        <w:b/>
        <w:i w:val="false"/>
        <w:i w:val="false"/>
        <w:smallCaps/>
        <w:strike w:val="false"/>
        <w:dstrike w:val="false"/>
        <w:color w:val="000000"/>
        <w:position w:val="0"/>
        <w:sz w:val="22"/>
        <w:sz w:val="32"/>
        <w:szCs w:val="32"/>
        <w:u w:val="none"/>
        <w:vertAlign w:val="baseline"/>
      </w:rPr>
    </w:pPr>
    <w:r>
      <w:rPr/>
    </w:r>
  </w:p>
  <w:p>
    <w:pPr>
      <w:pStyle w:val="LOnormal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/>
        <w:sz w:val="32"/>
        <w:szCs w:val="32"/>
      </w:rPr>
    </w:pPr>
    <w:r>
      <w:rPr>
        <w:rFonts w:eastAsia="Comic Sans MS" w:cs="Comic Sans MS" w:ascii="Arial" w:hAnsi="Arial"/>
        <w:b/>
        <w:i w:val="false"/>
        <w:smallCaps/>
        <w:strike w:val="false"/>
        <w:dstrike w:val="false"/>
        <w:color w:val="000000"/>
        <w:sz w:val="32"/>
        <w:szCs w:val="32"/>
        <w:u w:val="none"/>
        <w:shd w:fill="auto" w:val="clear"/>
        <w:vertAlign w:val="subscript"/>
      </w:rPr>
      <w:t>DOG DAYS CLASS REGISTRATION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Arial Black" w:hAnsi="Arial Black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LibreOffice/6.4.7.2$MacOSX_X86_64 LibreOffice_project/639b8ac485750d5696d7590a72ef1b496725cfb5</Application>
  <Pages>1</Pages>
  <Words>208</Words>
  <Characters>975</Characters>
  <CharactersWithSpaces>1319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2020-11-30T13:40:34Z</cp:lastPrinted>
  <dcterms:modified xsi:type="dcterms:W3CDTF">2020-11-30T13:41:30Z</dcterms:modified>
  <cp:revision>6</cp:revision>
  <dc:subject/>
  <dc:title/>
</cp:coreProperties>
</file>